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5DD5" w14:textId="77777777" w:rsidR="005256DC" w:rsidRDefault="006A1A31">
      <w:pPr>
        <w:ind w:right="20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40"/>
          <w:szCs w:val="40"/>
        </w:rPr>
        <w:t>TSMC Design Technology Japan, Inc.</w:t>
      </w:r>
    </w:p>
    <w:p w14:paraId="6E366AA0" w14:textId="6DEC889C" w:rsidR="005256DC" w:rsidRDefault="006A1A31">
      <w:pPr>
        <w:ind w:right="2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Entry sheet for 20</w:t>
      </w:r>
      <w:r w:rsidR="00134870" w:rsidRPr="00134870">
        <w:rPr>
          <w:rFonts w:ascii="Arial Unicode MS" w:eastAsia="Arial Unicode MS" w:hAnsi="Arial Unicode MS" w:cs="Arial Unicode MS" w:hint="eastAsia"/>
        </w:rPr>
        <w:t>2</w:t>
      </w:r>
      <w:r w:rsidR="008D57D8">
        <w:rPr>
          <w:rFonts w:ascii="Arial Unicode MS" w:eastAsia="Arial Unicode MS" w:hAnsi="Arial Unicode MS" w:cs="Arial Unicode MS" w:hint="eastAsia"/>
        </w:rPr>
        <w:t>6</w:t>
      </w:r>
      <w:r w:rsidRPr="00134870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" w:eastAsia="Arial" w:hAnsi="Arial" w:cs="Arial"/>
        </w:rPr>
        <w:t>Campus recruitment</w:t>
      </w:r>
    </w:p>
    <w:p w14:paraId="38A56972" w14:textId="2424C32B" w:rsidR="005256DC" w:rsidRDefault="006A1A31">
      <w:pPr>
        <w:ind w:right="40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>Date：　202</w:t>
      </w:r>
      <w:r w:rsidR="003835B8">
        <w:rPr>
          <w:rFonts w:ascii="Arial Unicode MS" w:eastAsia="Arial Unicode MS" w:hAnsi="Arial Unicode MS" w:cs="Arial Unicode MS" w:hint="eastAsia"/>
          <w:sz w:val="24"/>
          <w:szCs w:val="24"/>
          <w:u w:val="single"/>
        </w:rPr>
        <w:t>6</w:t>
      </w:r>
      <w:r>
        <w:rPr>
          <w:rFonts w:ascii="Arial Unicode MS" w:eastAsia="Arial Unicode MS" w:hAnsi="Arial Unicode MS" w:cs="Arial Unicode MS"/>
          <w:sz w:val="24"/>
          <w:szCs w:val="24"/>
          <w:u w:val="single"/>
        </w:rPr>
        <w:t xml:space="preserve"> /              /              </w:t>
      </w:r>
    </w:p>
    <w:tbl>
      <w:tblPr>
        <w:tblStyle w:val="a5"/>
        <w:tblW w:w="1082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8"/>
        <w:gridCol w:w="9"/>
        <w:gridCol w:w="1127"/>
        <w:gridCol w:w="879"/>
        <w:gridCol w:w="3386"/>
        <w:gridCol w:w="583"/>
        <w:gridCol w:w="2607"/>
      </w:tblGrid>
      <w:tr w:rsidR="00FF4AE3" w14:paraId="1F4FD4A0" w14:textId="77777777" w:rsidTr="00FF4AE3">
        <w:trPr>
          <w:trHeight w:val="470"/>
        </w:trPr>
        <w:tc>
          <w:tcPr>
            <w:tcW w:w="2238" w:type="dxa"/>
            <w:tcBorders>
              <w:top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CCB14DA" w14:textId="77777777" w:rsidR="00FF4AE3" w:rsidRDefault="00FF4A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 (in English)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EBD240" w14:textId="77777777" w:rsidR="00FF4AE3" w:rsidRDefault="00FF4AE3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583" w:type="dxa"/>
            <w:vMerge w:val="restart"/>
            <w:tcBorders>
              <w:top w:val="nil"/>
              <w:left w:val="nil"/>
              <w:right w:val="dotted" w:sz="4" w:space="0" w:color="000000"/>
            </w:tcBorders>
            <w:shd w:val="clear" w:color="auto" w:fill="auto"/>
            <w:vAlign w:val="center"/>
          </w:tcPr>
          <w:p w14:paraId="52EDC009" w14:textId="77777777" w:rsidR="00FF4AE3" w:rsidRDefault="00FF4AE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60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5ECEA7F" w14:textId="77777777" w:rsidR="00FF4AE3" w:rsidRDefault="00FF4AE3">
            <w:pPr>
              <w:rPr>
                <w:rFonts w:ascii="ＭＳ 明朝" w:eastAsia="ＭＳ 明朝" w:hAnsi="ＭＳ 明朝" w:cs="ＭＳ 明朝"/>
                <w:color w:val="A6A6A6"/>
              </w:rPr>
            </w:pPr>
          </w:p>
          <w:p w14:paraId="6CECB9B7" w14:textId="77777777" w:rsidR="00FF4AE3" w:rsidRDefault="00FF4AE3">
            <w:pPr>
              <w:rPr>
                <w:rFonts w:ascii="ＭＳ 明朝" w:eastAsia="ＭＳ 明朝" w:hAnsi="ＭＳ 明朝" w:cs="ＭＳ 明朝"/>
                <w:color w:val="A6A6A6"/>
              </w:rPr>
            </w:pPr>
          </w:p>
          <w:p w14:paraId="509D886E" w14:textId="77777777" w:rsidR="00FF4AE3" w:rsidRDefault="00FF4AE3">
            <w:pPr>
              <w:rPr>
                <w:rFonts w:ascii="ＭＳ 明朝" w:eastAsia="ＭＳ 明朝" w:hAnsi="ＭＳ 明朝" w:cs="ＭＳ 明朝"/>
                <w:color w:val="A6A6A6"/>
              </w:rPr>
            </w:pPr>
          </w:p>
          <w:p w14:paraId="4687D3FB" w14:textId="77777777" w:rsidR="00FF4AE3" w:rsidRDefault="00FF4AE3">
            <w:pPr>
              <w:rPr>
                <w:rFonts w:ascii="ＭＳ 明朝" w:eastAsia="ＭＳ 明朝" w:hAnsi="ＭＳ 明朝" w:cs="ＭＳ 明朝"/>
                <w:color w:val="A6A6A6"/>
              </w:rPr>
            </w:pPr>
          </w:p>
          <w:p w14:paraId="63DC0CDD" w14:textId="77777777" w:rsidR="00FF4AE3" w:rsidRDefault="00FF4AE3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 Unicode MS" w:eastAsia="Arial Unicode MS" w:hAnsi="Arial Unicode MS" w:cs="Arial Unicode MS"/>
                <w:color w:val="A6A6A6"/>
              </w:rPr>
              <w:t>（写真貼り付け欄）</w:t>
            </w:r>
          </w:p>
          <w:p w14:paraId="0BE65B78" w14:textId="77777777" w:rsidR="00FF4AE3" w:rsidRDefault="00FF4AE3">
            <w:pPr>
              <w:jc w:val="center"/>
              <w:rPr>
                <w:rFonts w:ascii="Arial" w:eastAsia="Arial" w:hAnsi="Arial" w:cs="Arial"/>
                <w:color w:val="A6A6A6"/>
              </w:rPr>
            </w:pPr>
            <w:r>
              <w:rPr>
                <w:rFonts w:ascii="Arial" w:eastAsia="Arial" w:hAnsi="Arial" w:cs="Arial"/>
                <w:color w:val="A6A6A6"/>
              </w:rPr>
              <w:t>Photo</w:t>
            </w:r>
          </w:p>
        </w:tc>
      </w:tr>
      <w:tr w:rsidR="00FF4AE3" w14:paraId="53CB267E" w14:textId="77777777" w:rsidTr="00FF4AE3">
        <w:trPr>
          <w:trHeight w:val="1035"/>
        </w:trPr>
        <w:tc>
          <w:tcPr>
            <w:tcW w:w="223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49CC348" w14:textId="77777777" w:rsidR="00FF4AE3" w:rsidRDefault="00FF4AE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氏　名</w:t>
            </w:r>
          </w:p>
          <w:p w14:paraId="1CFC9419" w14:textId="77777777" w:rsidR="00FF4AE3" w:rsidRDefault="00FF4AE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(Name in Kanji)</w:t>
            </w:r>
          </w:p>
        </w:tc>
        <w:tc>
          <w:tcPr>
            <w:tcW w:w="5401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0CA4EFD" w14:textId="77777777" w:rsidR="00FF4AE3" w:rsidRDefault="00FF4AE3">
            <w:pPr>
              <w:jc w:val="left"/>
              <w:rPr>
                <w:rFonts w:ascii="ＭＳ 明朝" w:eastAsia="ＭＳ 明朝" w:hAnsi="ＭＳ 明朝" w:cs="ＭＳ 明朝"/>
                <w:b/>
                <w:sz w:val="32"/>
                <w:szCs w:val="32"/>
              </w:rPr>
            </w:pPr>
          </w:p>
        </w:tc>
        <w:tc>
          <w:tcPr>
            <w:tcW w:w="583" w:type="dxa"/>
            <w:vMerge/>
            <w:tcBorders>
              <w:left w:val="nil"/>
              <w:right w:val="dotted" w:sz="4" w:space="0" w:color="000000"/>
            </w:tcBorders>
            <w:shd w:val="clear" w:color="auto" w:fill="auto"/>
            <w:vAlign w:val="center"/>
          </w:tcPr>
          <w:p w14:paraId="0C44F377" w14:textId="77777777" w:rsidR="00FF4AE3" w:rsidRDefault="00FF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b/>
                <w:sz w:val="32"/>
                <w:szCs w:val="32"/>
              </w:rPr>
            </w:pPr>
          </w:p>
        </w:tc>
        <w:tc>
          <w:tcPr>
            <w:tcW w:w="260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4C3CCE82" w14:textId="77777777" w:rsidR="00FF4AE3" w:rsidRDefault="00FF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b/>
                <w:sz w:val="32"/>
                <w:szCs w:val="32"/>
              </w:rPr>
            </w:pPr>
          </w:p>
        </w:tc>
      </w:tr>
      <w:tr w:rsidR="00FF4AE3" w14:paraId="7A435E72" w14:textId="77777777" w:rsidTr="00FF4AE3">
        <w:trPr>
          <w:trHeight w:val="470"/>
        </w:trPr>
        <w:tc>
          <w:tcPr>
            <w:tcW w:w="2238" w:type="dxa"/>
            <w:tcBorders>
              <w:top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390A4BD" w14:textId="77777777" w:rsidR="00FF4AE3" w:rsidRDefault="00FF4AE3" w:rsidP="00C43F6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生年月日 DOB</w:t>
            </w:r>
          </w:p>
        </w:tc>
        <w:tc>
          <w:tcPr>
            <w:tcW w:w="5401" w:type="dxa"/>
            <w:gridSpan w:val="4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AEE4" w14:textId="77777777" w:rsidR="00FF4AE3" w:rsidRDefault="00FF4AE3" w:rsidP="00C43F69">
            <w:pPr>
              <w:ind w:right="20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年year      月month     日day（　歳age）</w:t>
            </w:r>
          </w:p>
        </w:tc>
        <w:tc>
          <w:tcPr>
            <w:tcW w:w="583" w:type="dxa"/>
            <w:vMerge/>
            <w:tcBorders>
              <w:left w:val="nil"/>
              <w:right w:val="dotted" w:sz="4" w:space="0" w:color="000000"/>
            </w:tcBorders>
            <w:shd w:val="clear" w:color="auto" w:fill="auto"/>
            <w:vAlign w:val="center"/>
          </w:tcPr>
          <w:p w14:paraId="349E3E90" w14:textId="77777777" w:rsidR="00FF4AE3" w:rsidRDefault="00FF4AE3" w:rsidP="00C43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35D2FD12" w14:textId="77777777" w:rsidR="00FF4AE3" w:rsidRDefault="00FF4AE3" w:rsidP="00C43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FF4AE3" w14:paraId="76B4E26E" w14:textId="77777777" w:rsidTr="00FF4AE3">
        <w:trPr>
          <w:trHeight w:val="576"/>
        </w:trPr>
        <w:tc>
          <w:tcPr>
            <w:tcW w:w="2238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058B437D" w14:textId="77777777" w:rsidR="00FF4AE3" w:rsidRDefault="00FF4AE3" w:rsidP="00C43F6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43F6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英語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English Skill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C07E" w14:textId="77777777" w:rsidR="00FF4AE3" w:rsidRPr="00C43F69" w:rsidRDefault="00FF4AE3" w:rsidP="00C43F69">
            <w:pPr>
              <w:ind w:right="200"/>
              <w:jc w:val="left"/>
              <w:rPr>
                <w:rFonts w:ascii="Arial" w:eastAsia="Arial" w:hAnsi="Arial" w:cs="Arial"/>
                <w:sz w:val="18"/>
                <w:szCs w:val="24"/>
              </w:rPr>
            </w:pPr>
            <w:r w:rsidRPr="00C43F69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例)</w:t>
            </w:r>
            <w:r w:rsidRPr="00C43F69">
              <w:rPr>
                <w:rFonts w:ascii="Arial" w:eastAsia="Arial" w:hAnsi="Arial" w:cs="Arial"/>
                <w:sz w:val="24"/>
                <w:szCs w:val="24"/>
              </w:rPr>
              <w:t xml:space="preserve">TOEIC Score </w:t>
            </w:r>
            <w:r w:rsidRPr="00C43F69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など</w:t>
            </w:r>
          </w:p>
        </w:tc>
        <w:tc>
          <w:tcPr>
            <w:tcW w:w="583" w:type="dxa"/>
            <w:vMerge/>
            <w:tcBorders>
              <w:left w:val="nil"/>
              <w:right w:val="dotted" w:sz="4" w:space="0" w:color="000000"/>
            </w:tcBorders>
            <w:shd w:val="clear" w:color="auto" w:fill="auto"/>
            <w:vAlign w:val="center"/>
          </w:tcPr>
          <w:p w14:paraId="46ED7073" w14:textId="77777777" w:rsidR="00FF4AE3" w:rsidRDefault="00FF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1DFFBAFB" w14:textId="77777777" w:rsidR="00FF4AE3" w:rsidRDefault="00FF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4AE3" w14:paraId="645AB483" w14:textId="77777777" w:rsidTr="00FF4AE3">
        <w:trPr>
          <w:trHeight w:val="576"/>
        </w:trPr>
        <w:tc>
          <w:tcPr>
            <w:tcW w:w="2238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7AA3927A" w14:textId="4CB42355" w:rsidR="00FF4AE3" w:rsidRPr="00C43F69" w:rsidRDefault="00FF4AE3" w:rsidP="00C43F69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GPA</w:t>
            </w:r>
          </w:p>
        </w:tc>
        <w:tc>
          <w:tcPr>
            <w:tcW w:w="5401" w:type="dxa"/>
            <w:gridSpan w:val="4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3E11" w14:textId="25852DA1" w:rsidR="00FF4AE3" w:rsidRPr="00C43F69" w:rsidRDefault="00FF4AE3" w:rsidP="00C43F69">
            <w:pPr>
              <w:ind w:right="200"/>
              <w:jc w:val="left"/>
              <w:rPr>
                <w:rFonts w:asciiTheme="minorEastAsia" w:hAnsiTheme="minorEastAsia" w:cs="Arial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/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    (Actual/Max)</w:t>
            </w:r>
          </w:p>
        </w:tc>
        <w:tc>
          <w:tcPr>
            <w:tcW w:w="583" w:type="dxa"/>
            <w:vMerge/>
            <w:tcBorders>
              <w:left w:val="nil"/>
              <w:right w:val="dotted" w:sz="4" w:space="0" w:color="000000"/>
            </w:tcBorders>
            <w:shd w:val="clear" w:color="auto" w:fill="auto"/>
            <w:vAlign w:val="center"/>
          </w:tcPr>
          <w:p w14:paraId="1254F3CF" w14:textId="77777777" w:rsidR="00FF4AE3" w:rsidRDefault="00FF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14:paraId="601A19C0" w14:textId="77777777" w:rsidR="00FF4AE3" w:rsidRDefault="00FF4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256DC" w14:paraId="430CA94D" w14:textId="77777777">
        <w:trPr>
          <w:trHeight w:val="571"/>
        </w:trPr>
        <w:tc>
          <w:tcPr>
            <w:tcW w:w="2238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145F9F75" w14:textId="3A9C7881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学校・学科・</w:t>
            </w:r>
          </w:p>
          <w:p w14:paraId="33750AF8" w14:textId="1C96C928" w:rsidR="005256DC" w:rsidRDefault="006A1A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University Name / Major </w:t>
            </w:r>
          </w:p>
        </w:tc>
        <w:tc>
          <w:tcPr>
            <w:tcW w:w="8591" w:type="dxa"/>
            <w:gridSpan w:val="6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C32A02A" w14:textId="77777777" w:rsidR="005256DC" w:rsidRDefault="006A1A31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 Japanese)</w:t>
            </w:r>
          </w:p>
          <w:p w14:paraId="2D373D75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B3D6EF2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D611A8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702868" w14:textId="77777777" w:rsidR="005256DC" w:rsidRDefault="006A1A31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 English)</w:t>
            </w:r>
          </w:p>
          <w:p w14:paraId="2ACAF779" w14:textId="77777777" w:rsidR="005256DC" w:rsidRDefault="005256DC">
            <w:pPr>
              <w:jc w:val="left"/>
              <w:rPr>
                <w:rFonts w:ascii="Arial" w:eastAsia="Arial" w:hAnsi="Arial" w:cs="Arial"/>
              </w:rPr>
            </w:pPr>
          </w:p>
          <w:p w14:paraId="4784A0B1" w14:textId="77777777" w:rsidR="005256DC" w:rsidRDefault="005256DC">
            <w:pPr>
              <w:jc w:val="left"/>
              <w:rPr>
                <w:rFonts w:ascii="Arial" w:eastAsia="Arial" w:hAnsi="Arial" w:cs="Arial"/>
              </w:rPr>
            </w:pPr>
          </w:p>
          <w:p w14:paraId="461587EF" w14:textId="77777777" w:rsidR="005256DC" w:rsidRDefault="005256DC">
            <w:pPr>
              <w:jc w:val="left"/>
              <w:rPr>
                <w:rFonts w:ascii="Arial" w:eastAsia="Arial" w:hAnsi="Arial" w:cs="Arial"/>
              </w:rPr>
            </w:pPr>
          </w:p>
        </w:tc>
      </w:tr>
      <w:tr w:rsidR="003000AC" w14:paraId="471A2130" w14:textId="77777777">
        <w:trPr>
          <w:trHeight w:val="571"/>
        </w:trPr>
        <w:tc>
          <w:tcPr>
            <w:tcW w:w="2238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0DAE7411" w14:textId="4133C393" w:rsidR="003000AC" w:rsidRDefault="003000AC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学年（選択）</w:t>
            </w:r>
          </w:p>
        </w:tc>
        <w:tc>
          <w:tcPr>
            <w:tcW w:w="8591" w:type="dxa"/>
            <w:gridSpan w:val="6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8A7594F" w14:textId="3856F682" w:rsidR="003000AC" w:rsidRPr="003000AC" w:rsidRDefault="003000AC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B3 </w:t>
            </w:r>
            <w:r>
              <w:rPr>
                <w:rFonts w:asciiTheme="minorEastAsia" w:eastAsiaTheme="minorEastAsia" w:hAnsiTheme="minorEastAsia" w:cs="Microsoft JhengHei" w:hint="eastAsia"/>
                <w:sz w:val="24"/>
                <w:szCs w:val="24"/>
              </w:rPr>
              <w:t>・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B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>4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・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M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>1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・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M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>2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・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>D1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・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>D2</w:t>
            </w: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・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>D3</w:t>
            </w:r>
          </w:p>
        </w:tc>
      </w:tr>
      <w:tr w:rsidR="005256DC" w14:paraId="2F61349B" w14:textId="77777777">
        <w:trPr>
          <w:trHeight w:val="571"/>
        </w:trPr>
        <w:tc>
          <w:tcPr>
            <w:tcW w:w="2238" w:type="dxa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7C7C1C4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研究室名</w:t>
            </w:r>
          </w:p>
          <w:p w14:paraId="25617165" w14:textId="3589CEF9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Lab. Name</w:t>
            </w:r>
            <w:r w:rsidR="00943086">
              <w:rPr>
                <w:rFonts w:asciiTheme="minorEastAsia" w:eastAsiaTheme="minorEastAsia" w:hAnsiTheme="minorEastAsia" w:cs="Microsoft JhengHei" w:hint="eastAsia"/>
                <w:sz w:val="24"/>
                <w:szCs w:val="24"/>
              </w:rPr>
              <w:t>・</w:t>
            </w:r>
            <w:r w:rsidR="00943086">
              <w:rPr>
                <w:rFonts w:ascii="Arial" w:eastAsia="Arial" w:hAnsi="Arial" w:cs="Arial"/>
                <w:sz w:val="24"/>
                <w:szCs w:val="24"/>
              </w:rPr>
              <w:t>Professor Name</w:t>
            </w:r>
          </w:p>
        </w:tc>
        <w:tc>
          <w:tcPr>
            <w:tcW w:w="8591" w:type="dxa"/>
            <w:gridSpan w:val="6"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647E677" w14:textId="0B066BBE" w:rsidR="005256DC" w:rsidRDefault="0094308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　　　　　　　　　</w:t>
            </w:r>
            <w:r w:rsidR="006A1A31">
              <w:rPr>
                <w:rFonts w:ascii="Arial Unicode MS" w:eastAsia="Arial Unicode MS" w:hAnsi="Arial Unicode MS" w:cs="Arial Unicode MS"/>
                <w:sz w:val="24"/>
                <w:szCs w:val="24"/>
              </w:rPr>
              <w:t>研究室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　　【　　　　　　　教授】</w:t>
            </w:r>
          </w:p>
        </w:tc>
      </w:tr>
      <w:tr w:rsidR="005256DC" w14:paraId="73F01609" w14:textId="77777777">
        <w:trPr>
          <w:trHeight w:val="350"/>
        </w:trPr>
        <w:tc>
          <w:tcPr>
            <w:tcW w:w="2238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3F2BDBD3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109D0C5D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355E437C" w14:textId="77777777">
        <w:trPr>
          <w:trHeight w:val="1576"/>
        </w:trPr>
        <w:tc>
          <w:tcPr>
            <w:tcW w:w="2238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5C8A57B2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現住所 </w:t>
            </w:r>
          </w:p>
          <w:p w14:paraId="42532E64" w14:textId="77777777" w:rsidR="005256DC" w:rsidRDefault="006A1A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Current Home Address</w:t>
            </w:r>
          </w:p>
        </w:tc>
        <w:tc>
          <w:tcPr>
            <w:tcW w:w="8591" w:type="dxa"/>
            <w:gridSpan w:val="6"/>
            <w:tcBorders>
              <w:top w:val="dotted" w:sz="4" w:space="0" w:color="000000"/>
              <w:left w:val="dotted" w:sz="4" w:space="0" w:color="000000"/>
            </w:tcBorders>
          </w:tcPr>
          <w:p w14:paraId="0C278D4B" w14:textId="77777777" w:rsidR="005256DC" w:rsidRDefault="006A1A31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〒　　　-　　 </w:t>
            </w:r>
          </w:p>
          <w:p w14:paraId="64643D5A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4928DFE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386754CE" w14:textId="77777777">
        <w:trPr>
          <w:trHeight w:val="550"/>
        </w:trPr>
        <w:tc>
          <w:tcPr>
            <w:tcW w:w="2247" w:type="dxa"/>
            <w:gridSpan w:val="2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7C4FA969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電話番号 Tel</w:t>
            </w:r>
          </w:p>
        </w:tc>
        <w:tc>
          <w:tcPr>
            <w:tcW w:w="8582" w:type="dxa"/>
            <w:gridSpan w:val="5"/>
            <w:tcBorders>
              <w:left w:val="dotted" w:sz="4" w:space="0" w:color="000000"/>
            </w:tcBorders>
            <w:vAlign w:val="center"/>
          </w:tcPr>
          <w:p w14:paraId="17231849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3AA02C31" w14:textId="77777777">
        <w:trPr>
          <w:trHeight w:val="558"/>
        </w:trPr>
        <w:tc>
          <w:tcPr>
            <w:tcW w:w="2247" w:type="dxa"/>
            <w:gridSpan w:val="2"/>
            <w:tcBorders>
              <w:bottom w:val="single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6F2D23B9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8582" w:type="dxa"/>
            <w:gridSpan w:val="5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31C05596" w14:textId="77777777" w:rsidR="005256DC" w:rsidRDefault="006A1A31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          @</w:t>
            </w:r>
          </w:p>
        </w:tc>
      </w:tr>
      <w:tr w:rsidR="005256DC" w14:paraId="03A97587" w14:textId="77777777">
        <w:trPr>
          <w:trHeight w:val="350"/>
        </w:trPr>
        <w:tc>
          <w:tcPr>
            <w:tcW w:w="2238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2DCC1F54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ふりがな</w:t>
            </w:r>
          </w:p>
        </w:tc>
        <w:tc>
          <w:tcPr>
            <w:tcW w:w="8591" w:type="dxa"/>
            <w:gridSpan w:val="6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0ADAB6F4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4D3EEC74" w14:textId="77777777">
        <w:trPr>
          <w:trHeight w:val="1619"/>
        </w:trPr>
        <w:tc>
          <w:tcPr>
            <w:tcW w:w="2238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F2F2F2"/>
            <w:vAlign w:val="center"/>
          </w:tcPr>
          <w:p w14:paraId="170E6914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帰省先住所</w:t>
            </w:r>
          </w:p>
          <w:p w14:paraId="1EE1DE1D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Home Family Address</w:t>
            </w:r>
          </w:p>
          <w:p w14:paraId="5A12BAB4" w14:textId="77777777" w:rsidR="005256DC" w:rsidRDefault="006A1A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現住所と別にある場合</w:t>
            </w:r>
          </w:p>
          <w:p w14:paraId="1B915FC3" w14:textId="77777777" w:rsidR="005256DC" w:rsidRDefault="006A1A31" w:rsidP="006A1A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のみ記入</w:t>
            </w: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 xml:space="preserve">　</w:t>
            </w:r>
            <w:r>
              <w:rPr>
                <w:rFonts w:ascii="Arial" w:eastAsia="Arial" w:hAnsi="Arial" w:cs="Arial"/>
                <w:sz w:val="16"/>
                <w:szCs w:val="16"/>
              </w:rPr>
              <w:t>If applicable</w:t>
            </w:r>
          </w:p>
        </w:tc>
        <w:tc>
          <w:tcPr>
            <w:tcW w:w="8591" w:type="dxa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3313838C" w14:textId="77777777" w:rsidR="005256DC" w:rsidRDefault="006A1A31">
            <w:pPr>
              <w:rPr>
                <w:rFonts w:ascii="Arial" w:eastAsia="Arial" w:hAnsi="Arial" w:cs="Arial"/>
                <w:color w:val="A6A6A6"/>
                <w:sz w:val="21"/>
                <w:szCs w:val="21"/>
              </w:rPr>
            </w:pPr>
            <w:r>
              <w:rPr>
                <w:rFonts w:ascii="Arial Unicode MS" w:eastAsia="Arial Unicode MS" w:hAnsi="Arial Unicode MS" w:cs="Arial Unicode MS"/>
                <w:sz w:val="21"/>
                <w:szCs w:val="21"/>
              </w:rPr>
              <w:t xml:space="preserve">〒　　　-　　 </w:t>
            </w:r>
          </w:p>
          <w:p w14:paraId="0EAA652F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9F86EF4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AC546EF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06AE6F6F" w14:textId="77777777" w:rsidTr="001D6AB3">
        <w:trPr>
          <w:trHeight w:val="341"/>
        </w:trPr>
        <w:tc>
          <w:tcPr>
            <w:tcW w:w="2238" w:type="dxa"/>
            <w:vMerge w:val="restart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02020FBC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学歴・（職歴）</w:t>
            </w:r>
          </w:p>
          <w:p w14:paraId="242260DC" w14:textId="77777777" w:rsidR="005256DC" w:rsidRDefault="006A1A31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中学卒業以降を記入</w:t>
            </w:r>
          </w:p>
          <w:p w14:paraId="55EAAF4A" w14:textId="77777777" w:rsidR="006F3EA9" w:rsidRDefault="006F3EA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 w:hint="eastAsia"/>
                <w:sz w:val="18"/>
                <w:szCs w:val="18"/>
              </w:rPr>
              <w:t>卒業予定年も記入</w:t>
            </w:r>
          </w:p>
          <w:p w14:paraId="275392C9" w14:textId="77777777" w:rsidR="005256DC" w:rsidRDefault="005256D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C32E7E2" w14:textId="77777777" w:rsidR="005256DC" w:rsidRDefault="006A1A3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Academic record</w:t>
            </w:r>
          </w:p>
          <w:p w14:paraId="57F6B226" w14:textId="77777777" w:rsidR="005256DC" w:rsidRDefault="006A1A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after graduated </w:t>
            </w:r>
          </w:p>
          <w:p w14:paraId="2E1D4EF9" w14:textId="77777777" w:rsidR="005256DC" w:rsidRDefault="006A1A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Junior school</w:t>
            </w:r>
          </w:p>
        </w:tc>
        <w:tc>
          <w:tcPr>
            <w:tcW w:w="1136" w:type="dxa"/>
            <w:gridSpan w:val="2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356B60E7" w14:textId="77777777" w:rsidR="005256DC" w:rsidRDefault="006A1A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年(西暦)</w:t>
            </w:r>
          </w:p>
          <w:p w14:paraId="73714B77" w14:textId="77777777" w:rsidR="005256DC" w:rsidRDefault="006A1A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Year</w:t>
            </w:r>
          </w:p>
        </w:tc>
        <w:tc>
          <w:tcPr>
            <w:tcW w:w="879" w:type="dxa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5C69145B" w14:textId="77777777" w:rsidR="005256DC" w:rsidRDefault="006A1A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  <w:p w14:paraId="463ED846" w14:textId="77777777" w:rsidR="005256DC" w:rsidRDefault="006A1A3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Month</w:t>
            </w:r>
          </w:p>
        </w:tc>
        <w:tc>
          <w:tcPr>
            <w:tcW w:w="6576" w:type="dxa"/>
            <w:gridSpan w:val="3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73FBE0E0" w14:textId="77777777" w:rsidR="005256DC" w:rsidRDefault="006A1A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内容</w:t>
            </w:r>
          </w:p>
          <w:p w14:paraId="20EEDD59" w14:textId="77777777" w:rsidR="005256DC" w:rsidRDefault="006A1A3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Content</w:t>
            </w:r>
          </w:p>
        </w:tc>
      </w:tr>
      <w:tr w:rsidR="005256DC" w14:paraId="601EE2CA" w14:textId="77777777" w:rsidTr="001D6AB3">
        <w:trPr>
          <w:trHeight w:val="39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6CF5AF77" w14:textId="77777777" w:rsidR="005256DC" w:rsidRDefault="0052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285966A3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8C33F2E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tcBorders>
              <w:top w:val="single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455B7185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00543C03" w14:textId="77777777" w:rsidTr="001D6AB3">
        <w:trPr>
          <w:trHeight w:val="39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1BEF59AB" w14:textId="77777777" w:rsidR="005256DC" w:rsidRDefault="0052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484FB961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587AA49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09C8983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48AE625E" w14:textId="77777777" w:rsidTr="001D6AB3">
        <w:trPr>
          <w:trHeight w:val="39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3A8EF543" w14:textId="77777777" w:rsidR="005256DC" w:rsidRDefault="0052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1963F1B2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2A3C002C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5ADF6EE6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1E964FD4" w14:textId="77777777" w:rsidTr="001D6AB3">
        <w:trPr>
          <w:trHeight w:val="39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650090CE" w14:textId="77777777" w:rsidR="005256DC" w:rsidRDefault="0052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61C014D0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20EB5192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7EA517FD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5E524B36" w14:textId="77777777" w:rsidTr="001D6AB3">
        <w:trPr>
          <w:trHeight w:val="39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078148DE" w14:textId="77777777" w:rsidR="005256DC" w:rsidRDefault="0052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5D51FC1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5C2FDDF1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362548C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7D7E7B8F" w14:textId="77777777" w:rsidTr="001D6AB3">
        <w:trPr>
          <w:trHeight w:val="39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161C33FB" w14:textId="77777777" w:rsidR="005256DC" w:rsidRDefault="0052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5302E419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30F56A99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52074F6A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5256DC" w14:paraId="375BBA3E" w14:textId="77777777" w:rsidTr="001D6AB3">
        <w:trPr>
          <w:trHeight w:val="39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785705EC" w14:textId="77777777" w:rsidR="005256DC" w:rsidRDefault="00525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dashed" w:sz="4" w:space="0" w:color="000000"/>
              <w:left w:val="dotted" w:sz="4" w:space="0" w:color="000000"/>
              <w:bottom w:val="single" w:sz="4" w:space="0" w:color="auto"/>
            </w:tcBorders>
            <w:vAlign w:val="bottom"/>
          </w:tcPr>
          <w:p w14:paraId="3D8B1B02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000000"/>
              <w:left w:val="dotted" w:sz="4" w:space="0" w:color="000000"/>
              <w:bottom w:val="single" w:sz="4" w:space="0" w:color="auto"/>
            </w:tcBorders>
            <w:vAlign w:val="bottom"/>
          </w:tcPr>
          <w:p w14:paraId="1C97E156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6576" w:type="dxa"/>
            <w:gridSpan w:val="3"/>
            <w:tcBorders>
              <w:top w:val="dashed" w:sz="4" w:space="0" w:color="000000"/>
              <w:left w:val="dotted" w:sz="4" w:space="0" w:color="000000"/>
              <w:bottom w:val="dashed" w:sz="4" w:space="0" w:color="000000"/>
            </w:tcBorders>
            <w:vAlign w:val="bottom"/>
          </w:tcPr>
          <w:p w14:paraId="09AC7045" w14:textId="77777777" w:rsidR="005256DC" w:rsidRDefault="005256D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000AC" w14:paraId="6E26B00F" w14:textId="77777777" w:rsidTr="00FF4AE3">
        <w:trPr>
          <w:trHeight w:val="461"/>
        </w:trPr>
        <w:tc>
          <w:tcPr>
            <w:tcW w:w="2238" w:type="dxa"/>
            <w:vMerge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5504B8AF" w14:textId="77777777" w:rsidR="003000AC" w:rsidRDefault="00300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dotted" w:sz="4" w:space="0" w:color="000000"/>
              <w:right w:val="single" w:sz="4" w:space="0" w:color="auto"/>
            </w:tcBorders>
            <w:vAlign w:val="bottom"/>
          </w:tcPr>
          <w:p w14:paraId="2791282E" w14:textId="77777777" w:rsidR="003000AC" w:rsidRDefault="003000AC" w:rsidP="003000A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今後の進路(選択)</w:t>
            </w:r>
          </w:p>
          <w:p w14:paraId="4C143781" w14:textId="6AAA6FD5" w:rsidR="003000AC" w:rsidRDefault="003000AC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6576" w:type="dxa"/>
            <w:gridSpan w:val="3"/>
            <w:tcBorders>
              <w:top w:val="dashed" w:sz="4" w:space="0" w:color="000000"/>
              <w:left w:val="single" w:sz="4" w:space="0" w:color="auto"/>
            </w:tcBorders>
            <w:vAlign w:val="bottom"/>
          </w:tcPr>
          <w:p w14:paraId="3EA229B4" w14:textId="766DD278" w:rsidR="003000AC" w:rsidRPr="003000AC" w:rsidRDefault="003000AC">
            <w:pPr>
              <w:jc w:val="center"/>
              <w:rPr>
                <w:rFonts w:ascii="ＭＳ 明朝" w:eastAsia="PMingLiU" w:hAnsi="ＭＳ 明朝" w:cs="ＭＳ 明朝"/>
                <w:b/>
                <w:bCs/>
                <w:sz w:val="21"/>
                <w:szCs w:val="21"/>
                <w:lang w:eastAsia="zh-TW"/>
              </w:rPr>
            </w:pPr>
            <w:r w:rsidRPr="001D6AB3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zh-TW"/>
              </w:rPr>
              <w:t xml:space="preserve">修士進学　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zh-TW"/>
              </w:rPr>
              <w:t>/</w:t>
            </w:r>
            <w:r w:rsidRPr="001D6AB3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zh-TW"/>
              </w:rPr>
              <w:t xml:space="preserve">　博士進学　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zh-TW"/>
              </w:rPr>
              <w:t>/</w:t>
            </w:r>
            <w:r w:rsidRPr="001D6AB3">
              <w:rPr>
                <w:rFonts w:ascii="ＭＳ 明朝" w:eastAsia="ＭＳ 明朝" w:hAnsi="ＭＳ 明朝" w:cs="ＭＳ 明朝" w:hint="eastAsia"/>
                <w:b/>
                <w:bCs/>
                <w:sz w:val="21"/>
                <w:szCs w:val="21"/>
                <w:lang w:eastAsia="zh-TW"/>
              </w:rPr>
              <w:t xml:space="preserve">　就職</w:t>
            </w:r>
          </w:p>
        </w:tc>
      </w:tr>
      <w:tr w:rsidR="005256DC" w14:paraId="12FFAACF" w14:textId="77777777" w:rsidTr="00340718">
        <w:trPr>
          <w:trHeight w:val="8694"/>
        </w:trPr>
        <w:tc>
          <w:tcPr>
            <w:tcW w:w="2238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5D3D2F33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研究概要</w:t>
            </w:r>
          </w:p>
          <w:p w14:paraId="0F48AC32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Research subject</w:t>
            </w:r>
          </w:p>
          <w:p w14:paraId="7202A685" w14:textId="77777777" w:rsidR="005256DC" w:rsidRDefault="005256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ABB2A89" w14:textId="77777777" w:rsidR="005256DC" w:rsidRDefault="006A1A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*詳細は別添付して</w:t>
            </w:r>
          </w:p>
          <w:p w14:paraId="295BAB1A" w14:textId="77777777" w:rsidR="005256DC" w:rsidRDefault="006A1A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ください</w:t>
            </w:r>
          </w:p>
          <w:p w14:paraId="3CBFDC69" w14:textId="77777777" w:rsidR="005256DC" w:rsidRDefault="006A1A31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*Please attach details</w:t>
            </w:r>
          </w:p>
          <w:p w14:paraId="27778B6D" w14:textId="77777777" w:rsidR="005256DC" w:rsidRDefault="005256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2CA1ED" w14:textId="77777777" w:rsidR="005256DC" w:rsidRDefault="005256DC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91" w:type="dxa"/>
            <w:gridSpan w:val="6"/>
            <w:tcBorders>
              <w:left w:val="dotted" w:sz="4" w:space="0" w:color="000000"/>
            </w:tcBorders>
          </w:tcPr>
          <w:p w14:paraId="3B4CC5F5" w14:textId="77777777" w:rsidR="005256DC" w:rsidRDefault="006A1A31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 Japanese)</w:t>
            </w:r>
          </w:p>
          <w:p w14:paraId="0B531F13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EDBD1EE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114984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C3E0D52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91B764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353E6F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DA910A0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EF9DF9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8C16C0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1518D8E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B05734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0E3ED5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8D3C28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49AF02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03CBCFD3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F07AF0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A9263F" w14:textId="77777777" w:rsidR="005256DC" w:rsidRDefault="006A1A31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 English)</w:t>
            </w:r>
          </w:p>
          <w:p w14:paraId="242D2FA8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748A01BE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D71BB53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F2C4F2C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21E613BE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29021D0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E6DEE79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A625D7E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4AA973D4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1CD69AD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FEA7B50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1897FFC" w14:textId="77777777" w:rsidR="005256DC" w:rsidRDefault="005256DC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730CF4" w14:paraId="517B0B70" w14:textId="77777777" w:rsidTr="00340718">
        <w:trPr>
          <w:trHeight w:val="4963"/>
        </w:trPr>
        <w:tc>
          <w:tcPr>
            <w:tcW w:w="2238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61222FB9" w14:textId="3BEE1815" w:rsidR="00730CF4" w:rsidRDefault="006C2CDA" w:rsidP="006C2CD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lastRenderedPageBreak/>
              <w:t>半導体設計に関する知識</w:t>
            </w:r>
            <w:r w:rsidR="00FC196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・</w:t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スキル</w:t>
            </w:r>
          </w:p>
          <w:p w14:paraId="0D7D5A50" w14:textId="77777777" w:rsidR="006C2CDA" w:rsidRDefault="006C2CDA" w:rsidP="006C2CD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  <w:bookmarkEnd w:id="0"/>
          <w:bookmarkEnd w:id="1"/>
          <w:p w14:paraId="11798698" w14:textId="77777777" w:rsidR="00340718" w:rsidRDefault="006C2CDA" w:rsidP="006C2CDA">
            <w:p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6C2CDA">
              <w:rPr>
                <w:rFonts w:ascii="Arial Unicode MS" w:eastAsia="Arial Unicode MS" w:hAnsi="Arial Unicode MS" w:cs="Arial Unicode MS"/>
                <w:sz w:val="18"/>
                <w:szCs w:val="18"/>
              </w:rPr>
              <w:t>Knowledge and Skill</w:t>
            </w:r>
          </w:p>
          <w:p w14:paraId="3F0CCEC1" w14:textId="7E2D4217" w:rsidR="006C2CDA" w:rsidRDefault="006C2CDA" w:rsidP="006C2CDA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C2CDA">
              <w:rPr>
                <w:rFonts w:ascii="Arial Unicode MS" w:eastAsia="Arial Unicode MS" w:hAnsi="Arial Unicode MS" w:cs="Arial Unicode MS"/>
                <w:sz w:val="18"/>
                <w:szCs w:val="18"/>
              </w:rPr>
              <w:t>related to semiconductor design</w:t>
            </w:r>
          </w:p>
        </w:tc>
        <w:tc>
          <w:tcPr>
            <w:tcW w:w="8591" w:type="dxa"/>
            <w:gridSpan w:val="6"/>
            <w:tcBorders>
              <w:left w:val="dotted" w:sz="4" w:space="0" w:color="000000"/>
            </w:tcBorders>
          </w:tcPr>
          <w:p w14:paraId="63D31B57" w14:textId="294D7A7F" w:rsidR="00730CF4" w:rsidRPr="00730CF4" w:rsidRDefault="00730CF4" w:rsidP="00730CF4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1</w:t>
            </w:r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 xml:space="preserve">. </w:t>
            </w:r>
            <w:r w:rsidR="006C2CDA" w:rsidRPr="006C2CDA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大学で学んだ</w:t>
            </w:r>
            <w:bookmarkStart w:id="2" w:name="OLE_LINK3"/>
            <w:bookmarkStart w:id="3" w:name="OLE_LINK4"/>
            <w:r w:rsidR="006C2CDA" w:rsidRPr="006C2CDA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半導体や電気電子回路に関する講義</w:t>
            </w:r>
          </w:p>
          <w:bookmarkEnd w:id="2"/>
          <w:bookmarkEnd w:id="3"/>
          <w:p w14:paraId="5D6FE579" w14:textId="33761AB6" w:rsidR="006C2CDA" w:rsidRDefault="006C2CDA" w:rsidP="00730CF4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 xml:space="preserve"> 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 xml:space="preserve">   </w:t>
            </w:r>
            <w:r w:rsidRPr="00340718">
              <w:rPr>
                <w:rFonts w:ascii="Microsoft JhengHei" w:eastAsiaTheme="minorEastAsia" w:hAnsi="Microsoft JhengHei" w:cs="Microsoft JhengHei"/>
                <w:sz w:val="22"/>
                <w:szCs w:val="22"/>
              </w:rPr>
              <w:t xml:space="preserve"> Lectures of semiconductor and electronic circuits </w:t>
            </w:r>
          </w:p>
          <w:p w14:paraId="730CC370" w14:textId="77777777" w:rsidR="006C2CDA" w:rsidRDefault="006C2CDA" w:rsidP="00730CF4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</w:p>
          <w:p w14:paraId="1B262830" w14:textId="77777777" w:rsidR="006C2CDA" w:rsidRDefault="006C2CDA" w:rsidP="00730CF4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</w:p>
          <w:p w14:paraId="34CCD716" w14:textId="4BB2885D" w:rsidR="00730CF4" w:rsidRPr="00730CF4" w:rsidRDefault="00730CF4" w:rsidP="00730CF4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2</w:t>
            </w:r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 xml:space="preserve">. </w:t>
            </w:r>
            <w:bookmarkStart w:id="4" w:name="OLE_LINK5"/>
            <w:bookmarkStart w:id="5" w:name="OLE_LINK6"/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コーディングできるプログラミング言語</w:t>
            </w:r>
            <w:bookmarkEnd w:id="4"/>
            <w:bookmarkEnd w:id="5"/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（</w:t>
            </w:r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>Phython, TCL, C</w:t>
            </w:r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他）</w:t>
            </w:r>
          </w:p>
          <w:p w14:paraId="64C526D2" w14:textId="1F2BBCAD" w:rsidR="006C2CDA" w:rsidRDefault="006C2CDA" w:rsidP="00730CF4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 xml:space="preserve"> </w:t>
            </w:r>
            <w:r>
              <w:rPr>
                <w:rFonts w:ascii="Microsoft JhengHei" w:eastAsiaTheme="minorEastAsia" w:hAnsi="Microsoft JhengHei" w:cs="Microsoft JhengHei"/>
                <w:sz w:val="24"/>
                <w:szCs w:val="24"/>
              </w:rPr>
              <w:t xml:space="preserve">    </w:t>
            </w:r>
            <w:r w:rsidR="00340718">
              <w:rPr>
                <w:rFonts w:ascii="Microsoft JhengHei" w:eastAsiaTheme="minorEastAsia" w:hAnsi="Microsoft JhengHei" w:cs="Microsoft JhengHei"/>
                <w:sz w:val="22"/>
                <w:szCs w:val="22"/>
              </w:rPr>
              <w:t>P</w:t>
            </w:r>
            <w:r w:rsidR="00340718" w:rsidRPr="00340718">
              <w:rPr>
                <w:rFonts w:ascii="Microsoft JhengHei" w:eastAsiaTheme="minorEastAsia" w:hAnsi="Microsoft JhengHei" w:cs="Microsoft JhengHei"/>
                <w:sz w:val="22"/>
                <w:szCs w:val="22"/>
              </w:rPr>
              <w:t>rogramming languages you can code in</w:t>
            </w:r>
          </w:p>
          <w:p w14:paraId="392C8547" w14:textId="77777777" w:rsidR="006C2CDA" w:rsidRDefault="006C2CDA" w:rsidP="00730CF4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</w:p>
          <w:p w14:paraId="695031D4" w14:textId="77777777" w:rsidR="006C2CDA" w:rsidRDefault="006C2CDA" w:rsidP="00730CF4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</w:p>
          <w:p w14:paraId="0ECC2D48" w14:textId="77777777" w:rsidR="00730CF4" w:rsidRDefault="00730CF4" w:rsidP="00730CF4">
            <w:pPr>
              <w:jc w:val="left"/>
              <w:rPr>
                <w:rFonts w:ascii="Microsoft JhengHei" w:eastAsiaTheme="minorEastAsia" w:hAnsi="Microsoft JhengHei" w:cs="Microsoft JhengHei"/>
                <w:sz w:val="24"/>
                <w:szCs w:val="24"/>
              </w:rPr>
            </w:pPr>
            <w:r>
              <w:rPr>
                <w:rFonts w:ascii="Microsoft JhengHei" w:eastAsiaTheme="minorEastAsia" w:hAnsi="Microsoft JhengHei" w:cs="Microsoft JhengHei" w:hint="eastAsia"/>
                <w:sz w:val="24"/>
                <w:szCs w:val="24"/>
              </w:rPr>
              <w:t>3</w:t>
            </w:r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 xml:space="preserve">. </w:t>
            </w:r>
            <w:bookmarkStart w:id="6" w:name="OLE_LINK7"/>
            <w:bookmarkStart w:id="7" w:name="OLE_LINK8"/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利用経験のある</w:t>
            </w:r>
            <w:bookmarkEnd w:id="6"/>
            <w:bookmarkEnd w:id="7"/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>Synopsys</w:t>
            </w:r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社、</w:t>
            </w:r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>Cadence</w:t>
            </w:r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社、</w:t>
            </w:r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>Mentor</w:t>
            </w:r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社の</w:t>
            </w:r>
            <w:r w:rsidRPr="00730CF4">
              <w:rPr>
                <w:rFonts w:ascii="Arial" w:eastAsia="Arial" w:hAnsi="Arial" w:cs="Arial" w:hint="eastAsia"/>
                <w:sz w:val="24"/>
                <w:szCs w:val="24"/>
              </w:rPr>
              <w:t>EDA</w:t>
            </w:r>
            <w:r w:rsidRPr="00730CF4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ツール</w:t>
            </w:r>
          </w:p>
          <w:p w14:paraId="69648CD1" w14:textId="55A12BAF" w:rsidR="006C2CDA" w:rsidRPr="006C2CDA" w:rsidRDefault="00340718" w:rsidP="00730CF4">
            <w:pPr>
              <w:jc w:val="left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 w:hint="eastAsia"/>
                <w:sz w:val="24"/>
                <w:szCs w:val="24"/>
              </w:rPr>
              <w:t xml:space="preserve"> </w:t>
            </w:r>
            <w:r>
              <w:rPr>
                <w:rFonts w:ascii="Arial" w:eastAsiaTheme="minorEastAsia" w:hAnsi="Arial" w:cs="Arial"/>
                <w:sz w:val="24"/>
                <w:szCs w:val="24"/>
              </w:rPr>
              <w:t xml:space="preserve">   </w:t>
            </w:r>
            <w:r w:rsidRPr="00340718">
              <w:rPr>
                <w:rFonts w:ascii="Arial" w:eastAsiaTheme="minorEastAsia" w:hAnsi="Arial" w:cs="Arial"/>
                <w:sz w:val="21"/>
                <w:szCs w:val="21"/>
              </w:rPr>
              <w:t xml:space="preserve"> Experienced EDA tool o</w:t>
            </w:r>
            <w:r>
              <w:rPr>
                <w:rFonts w:ascii="Arial" w:eastAsiaTheme="minorEastAsia" w:hAnsi="Arial" w:cs="Arial"/>
                <w:sz w:val="21"/>
                <w:szCs w:val="21"/>
              </w:rPr>
              <w:t>f</w:t>
            </w:r>
            <w:r w:rsidRPr="00340718">
              <w:rPr>
                <w:rFonts w:ascii="Arial" w:eastAsiaTheme="minorEastAsia" w:hAnsi="Arial" w:cs="Arial"/>
                <w:sz w:val="21"/>
                <w:szCs w:val="21"/>
              </w:rPr>
              <w:t xml:space="preserve"> Synopsys, Cadence and Mentor Co.</w:t>
            </w:r>
          </w:p>
        </w:tc>
      </w:tr>
    </w:tbl>
    <w:p w14:paraId="75488CE1" w14:textId="77777777" w:rsidR="005256DC" w:rsidRDefault="005256DC"/>
    <w:tbl>
      <w:tblPr>
        <w:tblStyle w:val="a6"/>
        <w:tblW w:w="1082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8"/>
        <w:gridCol w:w="8591"/>
      </w:tblGrid>
      <w:tr w:rsidR="005256DC" w14:paraId="6F93D536" w14:textId="77777777">
        <w:trPr>
          <w:trHeight w:val="5873"/>
        </w:trPr>
        <w:tc>
          <w:tcPr>
            <w:tcW w:w="2238" w:type="dxa"/>
            <w:tcBorders>
              <w:right w:val="dotted" w:sz="4" w:space="0" w:color="000000"/>
            </w:tcBorders>
            <w:shd w:val="clear" w:color="auto" w:fill="F2F2F2"/>
            <w:vAlign w:val="center"/>
          </w:tcPr>
          <w:p w14:paraId="7B519C97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校内外の諸活動・</w:t>
            </w:r>
          </w:p>
          <w:p w14:paraId="04F15767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受賞歴　</w:t>
            </w:r>
            <w:r w:rsidR="00C43F69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留学経験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など</w:t>
            </w:r>
          </w:p>
          <w:p w14:paraId="39B2B85A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Personal activities, </w:t>
            </w:r>
          </w:p>
          <w:p w14:paraId="18571570" w14:textId="77777777" w:rsidR="005256DC" w:rsidRDefault="006A1A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Award records etc. </w:t>
            </w:r>
          </w:p>
        </w:tc>
        <w:tc>
          <w:tcPr>
            <w:tcW w:w="8591" w:type="dxa"/>
            <w:tcBorders>
              <w:left w:val="dotted" w:sz="4" w:space="0" w:color="000000"/>
            </w:tcBorders>
          </w:tcPr>
          <w:p w14:paraId="5FDE1AC4" w14:textId="77777777" w:rsidR="005256DC" w:rsidRDefault="006A1A31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 Japanese)</w:t>
            </w:r>
          </w:p>
          <w:p w14:paraId="66B5AA11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24A3859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6096EE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88B182F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2B6FE2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6FFC68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32EA50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F53D24F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B7F2F8" w14:textId="77777777" w:rsidR="005256DC" w:rsidRDefault="005256DC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F0FEDD" w14:textId="77777777" w:rsidR="005256DC" w:rsidRDefault="006A1A31">
            <w:pPr>
              <w:jc w:val="lef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(in English)</w:t>
            </w:r>
          </w:p>
          <w:p w14:paraId="5C6E5E44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1234BD2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2206719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001FD937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60DCD01F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1229177F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4D772A05" w14:textId="77777777" w:rsidR="005256DC" w:rsidRDefault="005256DC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156758D4" w14:textId="77777777" w:rsidR="005256DC" w:rsidRPr="006A1A31" w:rsidRDefault="006A1A31" w:rsidP="006A1A31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※ご提供いただいた個人情報は、弊社の採用目的以外には使用いたしません。</w:t>
      </w:r>
    </w:p>
    <w:sectPr w:rsidR="005256DC" w:rsidRPr="006A1A31">
      <w:headerReference w:type="default" r:id="rId6"/>
      <w:footerReference w:type="default" r:id="rId7"/>
      <w:pgSz w:w="11906" w:h="16838"/>
      <w:pgMar w:top="567" w:right="851" w:bottom="567" w:left="851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F622" w14:textId="77777777" w:rsidR="00D97CFB" w:rsidRDefault="00D97CFB">
      <w:r>
        <w:separator/>
      </w:r>
    </w:p>
  </w:endnote>
  <w:endnote w:type="continuationSeparator" w:id="0">
    <w:p w14:paraId="4F65301B" w14:textId="77777777" w:rsidR="00D97CFB" w:rsidRDefault="00D97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3D1A" w14:textId="77777777" w:rsidR="005256DC" w:rsidRDefault="006A1A3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 w:rsidR="006F3EA9">
      <w:rPr>
        <w:rFonts w:eastAsia="Century"/>
        <w:noProof/>
        <w:color w:val="000000"/>
      </w:rPr>
      <w:t>2</w:t>
    </w:r>
    <w:r>
      <w:rPr>
        <w:color w:val="000000"/>
      </w:rPr>
      <w:fldChar w:fldCharType="end"/>
    </w:r>
    <w:r>
      <w:rPr>
        <w:rFonts w:eastAsia="Century"/>
        <w:color w:val="000000"/>
      </w:rPr>
      <w:t xml:space="preserve">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9C8C" w14:textId="77777777" w:rsidR="00D97CFB" w:rsidRDefault="00D97CFB">
      <w:r>
        <w:separator/>
      </w:r>
    </w:p>
  </w:footnote>
  <w:footnote w:type="continuationSeparator" w:id="0">
    <w:p w14:paraId="78C19A05" w14:textId="77777777" w:rsidR="00D97CFB" w:rsidRDefault="00D97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8F437" w14:textId="77777777" w:rsidR="006A1A31" w:rsidRDefault="006A1A3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013757" wp14:editId="40303FB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c8c4b129b99ad426708d15f" descr="{&quot;HashCode&quot;:-110153544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09DAAF" w14:textId="5669422E" w:rsidR="006A1A31" w:rsidRPr="00134870" w:rsidRDefault="00134870" w:rsidP="00134870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3487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Security C - TSMC Secret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13757" id="_x0000_t202" coordsize="21600,21600" o:spt="202" path="m,l,21600r21600,l21600,xe">
              <v:stroke joinstyle="miter"/>
              <v:path gradientshapeok="t" o:connecttype="rect"/>
            </v:shapetype>
            <v:shape id="MSIPCM7c8c4b129b99ad426708d15f" o:spid="_x0000_s1026" type="#_x0000_t202" alt="{&quot;HashCode&quot;:-1101535441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0D09DAAF" w14:textId="5669422E" w:rsidR="006A1A31" w:rsidRPr="00134870" w:rsidRDefault="00134870" w:rsidP="00134870">
                    <w:pPr>
                      <w:jc w:val="lef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34870">
                      <w:rPr>
                        <w:rFonts w:ascii="Calibri" w:hAnsi="Calibri" w:cs="Calibri"/>
                        <w:color w:val="000000"/>
                        <w:sz w:val="20"/>
                      </w:rPr>
                      <w:t>Security C - TSMC Secret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DC"/>
    <w:rsid w:val="00073488"/>
    <w:rsid w:val="000B6E26"/>
    <w:rsid w:val="00134870"/>
    <w:rsid w:val="001845DF"/>
    <w:rsid w:val="001D6AB3"/>
    <w:rsid w:val="002828DD"/>
    <w:rsid w:val="00296058"/>
    <w:rsid w:val="003000AC"/>
    <w:rsid w:val="00340718"/>
    <w:rsid w:val="00357080"/>
    <w:rsid w:val="0037700E"/>
    <w:rsid w:val="003835B8"/>
    <w:rsid w:val="00433DAC"/>
    <w:rsid w:val="004B1706"/>
    <w:rsid w:val="004E0264"/>
    <w:rsid w:val="005256DC"/>
    <w:rsid w:val="00626018"/>
    <w:rsid w:val="006A1A31"/>
    <w:rsid w:val="006C2CDA"/>
    <w:rsid w:val="006F3EA9"/>
    <w:rsid w:val="00730CF4"/>
    <w:rsid w:val="007B5907"/>
    <w:rsid w:val="008D57D8"/>
    <w:rsid w:val="00943086"/>
    <w:rsid w:val="009C1942"/>
    <w:rsid w:val="009D3A62"/>
    <w:rsid w:val="00A64B06"/>
    <w:rsid w:val="00A710A3"/>
    <w:rsid w:val="00B37591"/>
    <w:rsid w:val="00B77844"/>
    <w:rsid w:val="00B93848"/>
    <w:rsid w:val="00BA0F33"/>
    <w:rsid w:val="00C43F69"/>
    <w:rsid w:val="00C92608"/>
    <w:rsid w:val="00CA387B"/>
    <w:rsid w:val="00D97CFB"/>
    <w:rsid w:val="00E71790"/>
    <w:rsid w:val="00FC1968"/>
    <w:rsid w:val="00F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16D17"/>
  <w15:docId w15:val="{C57BFB3E-B0D1-45B0-8964-9997ED87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480"/>
      <w:jc w:val="left"/>
      <w:outlineLvl w:val="0"/>
    </w:pPr>
    <w:rPr>
      <w:rFonts w:eastAsia="Century"/>
      <w:b/>
      <w:color w:val="345A8A"/>
      <w:sz w:val="32"/>
      <w:szCs w:val="32"/>
    </w:rPr>
  </w:style>
  <w:style w:type="paragraph" w:styleId="2">
    <w:name w:val="heading 2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1"/>
    </w:pPr>
    <w:rPr>
      <w:rFonts w:eastAsia="Century"/>
      <w:b/>
      <w:color w:val="4F81BD"/>
      <w:sz w:val="26"/>
      <w:szCs w:val="26"/>
    </w:rPr>
  </w:style>
  <w:style w:type="paragraph" w:styleId="3">
    <w:name w:val="heading 3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before="200"/>
      <w:jc w:val="left"/>
      <w:outlineLvl w:val="2"/>
    </w:pPr>
    <w:rPr>
      <w:rFonts w:eastAsia="Century"/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spacing w:after="300"/>
      <w:jc w:val="left"/>
    </w:pPr>
    <w:rPr>
      <w:rFonts w:eastAsia="Century"/>
      <w:color w:val="17365D"/>
      <w:sz w:val="52"/>
      <w:szCs w:val="52"/>
    </w:rPr>
  </w:style>
  <w:style w:type="paragraph" w:styleId="a4">
    <w:name w:val="Subtitle"/>
    <w:basedOn w:val="a"/>
    <w:next w:val="a"/>
    <w:pPr>
      <w:widowControl/>
      <w:pBdr>
        <w:top w:val="nil"/>
        <w:left w:val="nil"/>
        <w:bottom w:val="nil"/>
        <w:right w:val="nil"/>
        <w:between w:val="nil"/>
      </w:pBdr>
      <w:jc w:val="left"/>
    </w:pPr>
    <w:rPr>
      <w:rFonts w:eastAsia="Century"/>
      <w:i/>
      <w:color w:val="4F81BD"/>
      <w:sz w:val="24"/>
      <w:szCs w:val="24"/>
    </w:rPr>
  </w:style>
  <w:style w:type="table" w:customStyle="1" w:styleId="a5">
    <w:basedOn w:val="a1"/>
    <w:rPr>
      <w:rFonts w:eastAsia="Century"/>
      <w:sz w:val="20"/>
      <w:szCs w:val="20"/>
    </w:rPr>
    <w:tblPr>
      <w:tblStyleRowBandSize w:val="1"/>
      <w:tblStyleColBandSize w:val="1"/>
    </w:tblPr>
  </w:style>
  <w:style w:type="table" w:customStyle="1" w:styleId="a6">
    <w:basedOn w:val="a1"/>
    <w:rPr>
      <w:rFonts w:eastAsia="Century"/>
      <w:sz w:val="20"/>
      <w:szCs w:val="20"/>
    </w:rPr>
    <w:tblPr>
      <w:tblStyleRowBandSize w:val="1"/>
      <w:tblStyleColBandSize w:val="1"/>
    </w:tblPr>
  </w:style>
  <w:style w:type="paragraph" w:styleId="a7">
    <w:name w:val="header"/>
    <w:basedOn w:val="a"/>
    <w:link w:val="a8"/>
    <w:uiPriority w:val="99"/>
    <w:unhideWhenUsed/>
    <w:rsid w:val="006A1A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1A31"/>
  </w:style>
  <w:style w:type="paragraph" w:styleId="a9">
    <w:name w:val="footer"/>
    <w:basedOn w:val="a"/>
    <w:link w:val="aa"/>
    <w:uiPriority w:val="99"/>
    <w:unhideWhenUsed/>
    <w:rsid w:val="006A1A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8510</TotalTime>
  <Pages>3</Pages>
  <Words>421</Words>
  <Characters>980</Characters>
  <Application>Microsoft Office Word</Application>
  <DocSecurity>0</DocSecurity>
  <Lines>194</Lines>
  <Paragraphs>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TSMC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Masaya Suzuki 鈴木雅也</dc:creator>
  <cp:lastModifiedBy>Nanami Hirobe 廣部七海</cp:lastModifiedBy>
  <cp:revision>18</cp:revision>
  <dcterms:created xsi:type="dcterms:W3CDTF">2021-02-08T03:52:00Z</dcterms:created>
  <dcterms:modified xsi:type="dcterms:W3CDTF">2026-04-14T05:35:00Z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859fa-fb81-458d-9040-c3b7cffe6362_Enabled">
    <vt:lpwstr>true</vt:lpwstr>
  </property>
  <property fmtid="{D5CDD505-2E9C-101B-9397-08002B2CF9AE}" pid="3" name="MSIP_Label_9a7859fa-fb81-458d-9040-c3b7cffe6362_SetDate">
    <vt:lpwstr>2025-04-16T06:22:43Z</vt:lpwstr>
  </property>
  <property fmtid="{D5CDD505-2E9C-101B-9397-08002B2CF9AE}" pid="4" name="MSIP_Label_9a7859fa-fb81-458d-9040-c3b7cffe6362_Method">
    <vt:lpwstr>Privileged</vt:lpwstr>
  </property>
  <property fmtid="{D5CDD505-2E9C-101B-9397-08002B2CF9AE}" pid="5" name="MSIP_Label_9a7859fa-fb81-458d-9040-c3b7cffe6362_Name">
    <vt:lpwstr>External</vt:lpwstr>
  </property>
  <property fmtid="{D5CDD505-2E9C-101B-9397-08002B2CF9AE}" pid="6" name="MSIP_Label_9a7859fa-fb81-458d-9040-c3b7cffe6362_SiteId">
    <vt:lpwstr>9255f64b-1818-42e5-ad78-f619a9a7b1e7</vt:lpwstr>
  </property>
  <property fmtid="{D5CDD505-2E9C-101B-9397-08002B2CF9AE}" pid="7" name="MSIP_Label_9a7859fa-fb81-458d-9040-c3b7cffe6362_ActionId">
    <vt:lpwstr>a85a9c07-94d1-470f-9f2d-cff78e68612a</vt:lpwstr>
  </property>
  <property fmtid="{D5CDD505-2E9C-101B-9397-08002B2CF9AE}" pid="8" name="MSIP_Label_9a7859fa-fb81-458d-9040-c3b7cffe6362_ContentBits">
    <vt:lpwstr>3</vt:lpwstr>
  </property>
</Properties>
</file>